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108C7" w14:textId="77777777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День 2 часть 2</w:t>
      </w:r>
    </w:p>
    <w:p w14:paraId="0D8CE7C5" w14:textId="35758EDF" w:rsidR="00C24369" w:rsidRDefault="00E46793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Время:01.25.19-01.40.33</w:t>
      </w:r>
    </w:p>
    <w:p w14:paraId="5E6AC34C" w14:textId="77777777" w:rsidR="00E86134" w:rsidRPr="00E86134" w:rsidRDefault="00E86134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4256AC" w14:textId="37D403F2" w:rsidR="00C24369" w:rsidRDefault="00C24369" w:rsidP="00E861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6134">
        <w:rPr>
          <w:rFonts w:ascii="Times New Roman" w:hAnsi="Times New Roman" w:cs="Times New Roman"/>
          <w:b/>
          <w:i/>
          <w:sz w:val="24"/>
          <w:szCs w:val="24"/>
        </w:rPr>
        <w:t>Практика 9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46793">
        <w:rPr>
          <w:rFonts w:ascii="Times New Roman" w:hAnsi="Times New Roman" w:cs="Times New Roman"/>
          <w:b/>
          <w:i/>
          <w:sz w:val="24"/>
          <w:szCs w:val="24"/>
        </w:rPr>
        <w:t>Стяжание Времени шести</w:t>
      </w:r>
      <w:r w:rsidRPr="00E86134">
        <w:rPr>
          <w:rFonts w:ascii="Times New Roman" w:hAnsi="Times New Roman" w:cs="Times New Roman"/>
          <w:b/>
          <w:i/>
          <w:sz w:val="24"/>
          <w:szCs w:val="24"/>
        </w:rPr>
        <w:t xml:space="preserve"> Видов ИВДИВО.</w:t>
      </w:r>
    </w:p>
    <w:p w14:paraId="016D3BC8" w14:textId="77777777" w:rsidR="00E86134" w:rsidRPr="00E86134" w:rsidRDefault="00E86134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A5C50D" w14:textId="54ACC65A" w:rsidR="00C24369" w:rsidRPr="00E86134" w:rsidRDefault="00C24369" w:rsidP="00E861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Мы возжигаемся всем Синтезом в каждом из нас.</w:t>
      </w:r>
    </w:p>
    <w:p w14:paraId="5C7299DB" w14:textId="749FFC73" w:rsidR="00E86134" w:rsidRDefault="00DD3B5C" w:rsidP="00B771E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попробуйте сразу же включиться в ИВДИВО, то есть когда вы возожгли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Синтезом и вспомните, это будет важно, все итоговые распределения Огня</w:t>
      </w:r>
      <w:r w:rsidR="00E86134"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вы сразу же распределяете в ИВДИВО. Вот тут сейчас вам должно это помочь, когда вы возжигаетесь и фиксируете на себя ИВДИВО всеми видами обменных, прямых, творящих, </w:t>
      </w:r>
      <w:proofErr w:type="spellStart"/>
      <w:r w:rsidR="00C24369" w:rsidRPr="00E86134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видов Синтеза или Огня, которые мы когда-либо вписывали, синтезировали, творили, развёртывали в Изначально Вышестоящем Доме Изначально Вышестоящего Отца. То есть я сейчас прошу вас в начале практики сконцентрировать все итоги, которые мы каждый раз распреде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>ляем по итогам практик, чтобы</w:t>
      </w:r>
      <w:r w:rsidR="004A261E">
        <w:rPr>
          <w:rFonts w:ascii="Times New Roman" w:hAnsi="Times New Roman" w:cs="Times New Roman"/>
          <w:i/>
          <w:sz w:val="24"/>
          <w:szCs w:val="24"/>
        </w:rPr>
        <w:t xml:space="preserve"> вы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смогли понять, что</w:t>
      </w:r>
      <w:r w:rsidR="00E86134"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когда вы возжигаетесь всем накопленным Синтезом и Огнём, в данном случае срабатывает ИВДИВО, и всё, что вы вписали в него, организуют ваше тело в </w:t>
      </w:r>
      <w:proofErr w:type="spellStart"/>
      <w:r w:rsidR="00C24369" w:rsidRPr="00E86134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.  Может получиться с первого раза, может нет, но будет хорошо, если получится такая штука. </w:t>
      </w:r>
    </w:p>
    <w:p w14:paraId="5FDFB4AC" w14:textId="0DDA69A4" w:rsidR="00E86134" w:rsidRDefault="00C24369" w:rsidP="00E861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 вот этой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возожжённостью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Аватаром Синтеза Кут Хуми, возвращаемся в ИВДИВО, в зал к Изначально Вышестоящему Аватару Синтеза.</w:t>
      </w:r>
      <w:r w:rsid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>Р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азвёртываемся на своих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ивдивно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>-иерархических местах. Это будет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 правильно для данного стяжания,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E86134">
        <w:rPr>
          <w:rFonts w:ascii="Times New Roman" w:hAnsi="Times New Roman" w:cs="Times New Roman"/>
          <w:i/>
          <w:sz w:val="24"/>
          <w:szCs w:val="24"/>
        </w:rPr>
        <w:t>есть пусть тело само станет рядом с Изначально Вышестоящим Аватаром Синтеза Кут Хуми, напротив, вернее, Изначально Вышестоящего Аватара Синтеза Кут Хуми 1</w:t>
      </w:r>
      <w:r w:rsidR="00B771E5">
        <w:rPr>
          <w:rFonts w:ascii="Times New Roman" w:hAnsi="Times New Roman" w:cs="Times New Roman"/>
          <w:i/>
          <w:sz w:val="24"/>
          <w:szCs w:val="24"/>
        </w:rPr>
        <w:t xml:space="preserve"> миллиард</w:t>
      </w:r>
      <w:r w:rsidRPr="00E86134">
        <w:rPr>
          <w:rFonts w:ascii="Times New Roman" w:hAnsi="Times New Roman" w:cs="Times New Roman"/>
          <w:i/>
          <w:sz w:val="24"/>
          <w:szCs w:val="24"/>
        </w:rPr>
        <w:t> 073</w:t>
      </w:r>
      <w:r w:rsidR="00B771E5"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741</w:t>
      </w:r>
      <w:r w:rsidR="00B771E5">
        <w:rPr>
          <w:rFonts w:ascii="Times New Roman" w:hAnsi="Times New Roman" w:cs="Times New Roman"/>
          <w:i/>
          <w:sz w:val="24"/>
          <w:szCs w:val="24"/>
        </w:rPr>
        <w:t xml:space="preserve"> тысячу</w:t>
      </w:r>
      <w:r w:rsidRPr="00E86134">
        <w:rPr>
          <w:rFonts w:ascii="Times New Roman" w:hAnsi="Times New Roman" w:cs="Times New Roman"/>
          <w:i/>
          <w:sz w:val="24"/>
          <w:szCs w:val="24"/>
        </w:rPr>
        <w:t> 760-го архетипа ИВДИВО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8C1B36" w14:textId="65686B26" w:rsidR="00C24369" w:rsidRPr="00E86134" w:rsidRDefault="00464D0A" w:rsidP="00E861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интезируемся с Изначально Вышестоящим Аватаром Синтеза и стяжаем Синтез Синтеза Изначально Вышестоящего Отца, просим в завершении тематики Повелителя Времени развернуть и ввести каждого из нас в принципиальные обоснования Синтеза управления, владения,  дееспособности данной профессии,  стяжанием Времени Изначально Вышестоящего Дома Изначально Вышестоящего Отца и последующие разработки данной тематики внутри организации, внутр</w:t>
      </w:r>
      <w:r w:rsidR="004A261E">
        <w:rPr>
          <w:rFonts w:ascii="Times New Roman" w:hAnsi="Times New Roman" w:cs="Times New Roman"/>
          <w:i/>
          <w:sz w:val="24"/>
          <w:szCs w:val="24"/>
        </w:rPr>
        <w:t>и подразделения и внутри ИВДИВО.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озжигаясь, заполняясь Изначально Вышестоящим Аватаром Синтеза Кут Хуми и стяжая Синтез Синтеза Изначально Вышестоящего Отца, просим ввести в возникающее, эт</w:t>
      </w:r>
      <w:r w:rsidR="004A261E">
        <w:rPr>
          <w:rFonts w:ascii="Times New Roman" w:hAnsi="Times New Roman" w:cs="Times New Roman"/>
          <w:i/>
          <w:sz w:val="24"/>
          <w:szCs w:val="24"/>
        </w:rPr>
        <w:t>о кстати очень классная штука, Служение 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ременем каждого из шести видов ИВДИВО. </w:t>
      </w:r>
      <w:r w:rsidR="004A261E">
        <w:rPr>
          <w:rFonts w:ascii="Times New Roman" w:hAnsi="Times New Roman" w:cs="Times New Roman"/>
          <w:i/>
          <w:sz w:val="24"/>
          <w:szCs w:val="24"/>
        </w:rPr>
        <w:t>Вот я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сейчас просто сделаю сноску в практике пред Кут Хуми.  Попробуйте вот даже внутри подумать в зал</w:t>
      </w:r>
      <w:r w:rsidR="004A261E">
        <w:rPr>
          <w:rFonts w:ascii="Times New Roman" w:hAnsi="Times New Roman" w:cs="Times New Roman"/>
          <w:i/>
          <w:sz w:val="24"/>
          <w:szCs w:val="24"/>
        </w:rPr>
        <w:t>е пред Кут Хуми, как возникает 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лужение в ИВДИВО</w:t>
      </w:r>
      <w:r w:rsidR="004A261E">
        <w:rPr>
          <w:rFonts w:ascii="Times New Roman" w:hAnsi="Times New Roman" w:cs="Times New Roman"/>
          <w:i/>
          <w:sz w:val="24"/>
          <w:szCs w:val="24"/>
        </w:rPr>
        <w:t>?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Вот есть, когда мы наделяемся, и оно в</w:t>
      </w:r>
      <w:r w:rsidR="004A261E">
        <w:rPr>
          <w:rFonts w:ascii="Times New Roman" w:hAnsi="Times New Roman" w:cs="Times New Roman"/>
          <w:i/>
          <w:sz w:val="24"/>
          <w:szCs w:val="24"/>
        </w:rPr>
        <w:t>озникло от того, что мы стяжали,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i/>
          <w:sz w:val="24"/>
          <w:szCs w:val="24"/>
        </w:rPr>
        <w:t>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есть, когда возникает при вхождении, в</w:t>
      </w:r>
      <w:r w:rsidRPr="00E86134">
        <w:rPr>
          <w:rFonts w:ascii="Times New Roman" w:hAnsi="Times New Roman" w:cs="Times New Roman"/>
          <w:i/>
          <w:sz w:val="24"/>
          <w:szCs w:val="24"/>
        </w:rPr>
        <w:t>ы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рабатывани</w:t>
      </w:r>
      <w:r w:rsidR="004A261E"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ремени с Отцом.</w:t>
      </w:r>
    </w:p>
    <w:p w14:paraId="39734C84" w14:textId="77777777" w:rsidR="009F6FE5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вот этот акт возникновения, очень классный момент, может быть, сокровенный, хо</w:t>
      </w:r>
      <w:r w:rsidR="009F6FE5">
        <w:rPr>
          <w:rFonts w:ascii="Times New Roman" w:hAnsi="Times New Roman" w:cs="Times New Roman"/>
          <w:i/>
          <w:sz w:val="24"/>
          <w:szCs w:val="24"/>
        </w:rPr>
        <w:t>тя такое явление для глубокого Т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ворения. </w:t>
      </w:r>
    </w:p>
    <w:p w14:paraId="1BC8BD09" w14:textId="776345B0" w:rsidR="000405FF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Аватаром Синтеза Кут Хуми, мы стяжаем шесть Синтезов Изначально Вышестоящего Дома Изначально Вышестоящего Отца и просим развернуть </w:t>
      </w:r>
      <w:r w:rsidR="003010AA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>ремя течение</w:t>
      </w:r>
      <w:r w:rsidR="003010AA">
        <w:rPr>
          <w:rFonts w:ascii="Times New Roman" w:hAnsi="Times New Roman" w:cs="Times New Roman"/>
          <w:i/>
          <w:sz w:val="24"/>
          <w:szCs w:val="24"/>
        </w:rPr>
        <w:t>м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каждой разновидности ИВДИВО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0AA">
        <w:rPr>
          <w:rFonts w:ascii="Times New Roman" w:hAnsi="Times New Roman" w:cs="Times New Roman"/>
          <w:i/>
          <w:sz w:val="24"/>
          <w:szCs w:val="24"/>
        </w:rPr>
        <w:t>и организоваться Д</w:t>
      </w:r>
      <w:r w:rsidRPr="00E86134">
        <w:rPr>
          <w:rFonts w:ascii="Times New Roman" w:hAnsi="Times New Roman" w:cs="Times New Roman"/>
          <w:i/>
          <w:sz w:val="24"/>
          <w:szCs w:val="24"/>
        </w:rPr>
        <w:t>елом по тем характеристикам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 и явлениям, и вписать </w:t>
      </w:r>
      <w:r w:rsidR="003010AA">
        <w:rPr>
          <w:rFonts w:ascii="Times New Roman" w:hAnsi="Times New Roman" w:cs="Times New Roman"/>
          <w:i/>
          <w:sz w:val="24"/>
          <w:szCs w:val="24"/>
        </w:rPr>
        <w:t>В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ремя </w:t>
      </w:r>
      <w:r w:rsidR="003010AA">
        <w:rPr>
          <w:rFonts w:ascii="Times New Roman" w:hAnsi="Times New Roman" w:cs="Times New Roman"/>
          <w:i/>
          <w:sz w:val="24"/>
          <w:szCs w:val="24"/>
        </w:rPr>
        <w:t>Дел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ИВДИВО каждого из шести видов актом возникновения и последующей разработки в тело Владыки Профессионального явления Пове</w:t>
      </w:r>
      <w:r w:rsidR="003010AA">
        <w:rPr>
          <w:rFonts w:ascii="Times New Roman" w:hAnsi="Times New Roman" w:cs="Times New Roman"/>
          <w:i/>
          <w:sz w:val="24"/>
          <w:szCs w:val="24"/>
        </w:rPr>
        <w:t>лителя Времени каждым из нас и 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интезом нас. </w:t>
      </w:r>
    </w:p>
    <w:p w14:paraId="65481EB6" w14:textId="1C2533F0" w:rsidR="00464D0A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Аватаром Синтеза Кут Хуми, стяжаем семь Синтез Синтезов Изначально Вышестоящего Отца, про</w:t>
      </w:r>
      <w:r w:rsidR="003010AA">
        <w:rPr>
          <w:rFonts w:ascii="Times New Roman" w:hAnsi="Times New Roman" w:cs="Times New Roman"/>
          <w:i/>
          <w:sz w:val="24"/>
          <w:szCs w:val="24"/>
        </w:rPr>
        <w:t>ся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нас и </w:t>
      </w:r>
      <w:r w:rsidR="003010AA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 нас</w:t>
      </w:r>
      <w:r w:rsidR="003010AA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развёртываемся.</w:t>
      </w:r>
    </w:p>
    <w:p w14:paraId="48BC8E54" w14:textId="040DBFBC" w:rsidR="0053281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Далее синтезируемся с Изначально Вышестоящим Отцом, переходим в зал 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к Изначально Вышестоящему Отцу </w:t>
      </w:r>
      <w:r w:rsidRPr="00E86134">
        <w:rPr>
          <w:rFonts w:ascii="Times New Roman" w:hAnsi="Times New Roman" w:cs="Times New Roman"/>
          <w:i/>
          <w:sz w:val="24"/>
          <w:szCs w:val="24"/>
        </w:rPr>
        <w:t>1</w:t>
      </w:r>
      <w:r w:rsidR="003010AA">
        <w:rPr>
          <w:rFonts w:ascii="Times New Roman" w:hAnsi="Times New Roman" w:cs="Times New Roman"/>
          <w:i/>
          <w:sz w:val="24"/>
          <w:szCs w:val="24"/>
        </w:rPr>
        <w:t xml:space="preserve"> миллиард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073</w:t>
      </w:r>
      <w:r w:rsidR="003010AA"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741</w:t>
      </w:r>
      <w:r w:rsidR="003010AA">
        <w:rPr>
          <w:rFonts w:ascii="Times New Roman" w:hAnsi="Times New Roman" w:cs="Times New Roman"/>
          <w:i/>
          <w:sz w:val="24"/>
          <w:szCs w:val="24"/>
        </w:rPr>
        <w:t xml:space="preserve"> тысяча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 825-го архетипа ИВДИВО.  </w:t>
      </w:r>
    </w:p>
    <w:p w14:paraId="7C32EA3A" w14:textId="07D967F7" w:rsidR="0053281C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lastRenderedPageBreak/>
        <w:t>И проникаясь Изначально Вышестоящим Отцом, ст</w:t>
      </w:r>
      <w:r w:rsidR="003010AA">
        <w:rPr>
          <w:rFonts w:ascii="Times New Roman" w:hAnsi="Times New Roman" w:cs="Times New Roman"/>
          <w:i/>
          <w:sz w:val="24"/>
          <w:szCs w:val="24"/>
        </w:rPr>
        <w:t>яжаем сотворение и возникновение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разных видов </w:t>
      </w:r>
      <w:r w:rsidR="003010AA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ремени Изначального Вышестоящего Отца </w:t>
      </w:r>
      <w:r w:rsidR="003010AA">
        <w:rPr>
          <w:rFonts w:ascii="Times New Roman" w:hAnsi="Times New Roman" w:cs="Times New Roman"/>
          <w:i/>
          <w:sz w:val="24"/>
          <w:szCs w:val="24"/>
        </w:rPr>
        <w:t>Т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ворением Изначального Вышестоящего Отца, прося преобразить каждого из нас и </w:t>
      </w:r>
      <w:r w:rsidR="003010AA">
        <w:rPr>
          <w:rFonts w:ascii="Times New Roman" w:hAnsi="Times New Roman" w:cs="Times New Roman"/>
          <w:i/>
          <w:sz w:val="24"/>
          <w:szCs w:val="24"/>
        </w:rPr>
        <w:t>синтез нас для углубления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специализаци</w:t>
      </w:r>
      <w:r w:rsidR="003010AA">
        <w:rPr>
          <w:rFonts w:ascii="Times New Roman" w:hAnsi="Times New Roman" w:cs="Times New Roman"/>
          <w:i/>
          <w:sz w:val="24"/>
          <w:szCs w:val="24"/>
        </w:rPr>
        <w:t>й</w:t>
      </w:r>
      <w:r w:rsidRPr="00E86134">
        <w:rPr>
          <w:rFonts w:ascii="Times New Roman" w:hAnsi="Times New Roman" w:cs="Times New Roman"/>
          <w:i/>
          <w:sz w:val="24"/>
          <w:szCs w:val="24"/>
        </w:rPr>
        <w:t>, свойств, характеристик, особенностей, ком</w:t>
      </w:r>
      <w:r w:rsidR="003010AA">
        <w:rPr>
          <w:rFonts w:ascii="Times New Roman" w:hAnsi="Times New Roman" w:cs="Times New Roman"/>
          <w:i/>
          <w:sz w:val="24"/>
          <w:szCs w:val="24"/>
        </w:rPr>
        <w:t>петенций, полномочий и реализац</w:t>
      </w:r>
      <w:r w:rsidRPr="00E86134">
        <w:rPr>
          <w:rFonts w:ascii="Times New Roman" w:hAnsi="Times New Roman" w:cs="Times New Roman"/>
          <w:i/>
          <w:sz w:val="24"/>
          <w:szCs w:val="24"/>
        </w:rPr>
        <w:t>и</w:t>
      </w:r>
      <w:r w:rsidR="003010AA">
        <w:rPr>
          <w:rFonts w:ascii="Times New Roman" w:hAnsi="Times New Roman" w:cs="Times New Roman"/>
          <w:i/>
          <w:sz w:val="24"/>
          <w:szCs w:val="24"/>
        </w:rPr>
        <w:t>й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Повелителя Времени Изначального Вышестоящего Отца Синтезом Времени явлением шести выражений ИВДИВО собою и каждым из нас.  </w:t>
      </w:r>
    </w:p>
    <w:p w14:paraId="0F674D13" w14:textId="310AD6A6" w:rsidR="000405FF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возжигаясь в Изначально Вышестоящем Доме Изначально Вышестоящего Отца пред Изначально Вышестоящим Отцом, мы переходим с Изначально Вышестоящим</w:t>
      </w:r>
      <w:r w:rsidR="00D50638">
        <w:rPr>
          <w:rFonts w:ascii="Times New Roman" w:hAnsi="Times New Roman" w:cs="Times New Roman"/>
          <w:i/>
          <w:sz w:val="24"/>
          <w:szCs w:val="24"/>
        </w:rPr>
        <w:t xml:space="preserve"> Отцом из зала, в котором стоим,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0638">
        <w:rPr>
          <w:rFonts w:ascii="Times New Roman" w:hAnsi="Times New Roman" w:cs="Times New Roman"/>
          <w:i/>
          <w:sz w:val="24"/>
          <w:szCs w:val="24"/>
        </w:rPr>
        <w:t>э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то зал ИВДИВО, но... </w:t>
      </w:r>
    </w:p>
    <w:p w14:paraId="3D26A90F" w14:textId="77777777" w:rsidR="00972D9B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переходим в зал ш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ести Видов ИВДИВО, так его назовём. Там среда 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шести выражений ИВДИВО и плотность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Синтеза, так скажем, подготовленного объёма Синтеза и Огня Времени в концентрации плотности каждого ИВДИВО в отдельности.  </w:t>
      </w:r>
    </w:p>
    <w:p w14:paraId="52752E09" w14:textId="3C7A80FE" w:rsidR="00972D9B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Чтобы мы долго не смотрели, хотя мы, кстати</w:t>
      </w:r>
      <w:r w:rsidR="001E1116">
        <w:rPr>
          <w:rFonts w:ascii="Times New Roman" w:hAnsi="Times New Roman" w:cs="Times New Roman"/>
          <w:i/>
          <w:sz w:val="24"/>
          <w:szCs w:val="24"/>
        </w:rPr>
        <w:t>;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Отец встал, Отец пошёл, мы пошли, Отец прошёл сквозь двери, они двухстворчатые, открывание их в данном случае не существенно, мы переходим из одного зала в другой, просто идём за Изначальным Вышестоящим Отцом. Редкий случай и крайне трогательный, потому что идти за Отцом – это сложно. Обычно мы стоим пред Отцом, а это мы в его времени объёмом Синтеза можем двигаться во всей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психодинамике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 растущего профессионала. </w:t>
      </w:r>
    </w:p>
    <w:p w14:paraId="380D7B29" w14:textId="690B326A" w:rsidR="0053281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Отец перевёл нас в зал, мы стали, все стали, пока я говорила. Обратите внимание, что здесь Отец стоит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в центре Изначально Вышестоящий,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D9B">
        <w:rPr>
          <w:rFonts w:ascii="Times New Roman" w:hAnsi="Times New Roman" w:cs="Times New Roman"/>
          <w:i/>
          <w:sz w:val="24"/>
          <w:szCs w:val="24"/>
        </w:rPr>
        <w:t>м</w:t>
      </w:r>
      <w:r w:rsidRPr="00E86134">
        <w:rPr>
          <w:rFonts w:ascii="Times New Roman" w:hAnsi="Times New Roman" w:cs="Times New Roman"/>
          <w:i/>
          <w:sz w:val="24"/>
          <w:szCs w:val="24"/>
        </w:rPr>
        <w:t>ы стоим вокруг Изначально Вышестоящего Отца, за нашей группой Аватар Синтеза Кут Хуми, а сбоку я. То есть вы на линии Изначально Вышестоящий Отец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Изначально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Вышестоящий Аватар Синтеза Кут Х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уми</w:t>
      </w:r>
      <w:r w:rsidR="00972D9B">
        <w:rPr>
          <w:rFonts w:ascii="Times New Roman" w:hAnsi="Times New Roman" w:cs="Times New Roman"/>
          <w:i/>
          <w:sz w:val="24"/>
          <w:szCs w:val="24"/>
        </w:rPr>
        <w:t>,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D9B">
        <w:rPr>
          <w:rFonts w:ascii="Times New Roman" w:hAnsi="Times New Roman" w:cs="Times New Roman"/>
          <w:i/>
          <w:sz w:val="24"/>
          <w:szCs w:val="24"/>
        </w:rPr>
        <w:t>в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ы прямо на линии О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гня. Это важно. </w:t>
      </w:r>
    </w:p>
    <w:p w14:paraId="4C9FAD93" w14:textId="182DE6B4" w:rsidR="00972D9B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мы</w:t>
      </w:r>
      <w:r w:rsidR="000405FF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 стяжаем Время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E86134">
        <w:rPr>
          <w:rFonts w:ascii="Times New Roman" w:hAnsi="Times New Roman" w:cs="Times New Roman"/>
          <w:i/>
          <w:sz w:val="24"/>
          <w:szCs w:val="24"/>
        </w:rPr>
        <w:t>вления ИВДИВО, явлением Изначально Вышестоящего Дома Изначально Вышестоящего Отца 16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Pr="00E86134">
        <w:rPr>
          <w:rFonts w:ascii="Times New Roman" w:hAnsi="Times New Roman" w:cs="Times New Roman"/>
          <w:i/>
          <w:sz w:val="24"/>
          <w:szCs w:val="24"/>
        </w:rPr>
        <w:t> 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777</w:t>
      </w:r>
      <w:r w:rsidR="001E1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D9B">
        <w:rPr>
          <w:rFonts w:ascii="Times New Roman" w:hAnsi="Times New Roman" w:cs="Times New Roman"/>
          <w:i/>
          <w:sz w:val="24"/>
          <w:szCs w:val="24"/>
        </w:rPr>
        <w:t>тысяч</w:t>
      </w:r>
      <w:r w:rsidRPr="00E86134">
        <w:rPr>
          <w:rFonts w:ascii="Times New Roman" w:hAnsi="Times New Roman" w:cs="Times New Roman"/>
          <w:i/>
          <w:sz w:val="24"/>
          <w:szCs w:val="24"/>
        </w:rPr>
        <w:t> 216-ти Космосов Изначально Вышестоящего Отца.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 просим наделить возникающим </w:t>
      </w:r>
      <w:r w:rsidR="00972D9B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лужением Временем </w:t>
      </w:r>
      <w:r w:rsidR="00972D9B">
        <w:rPr>
          <w:rFonts w:ascii="Times New Roman" w:hAnsi="Times New Roman" w:cs="Times New Roman"/>
          <w:i/>
          <w:sz w:val="24"/>
          <w:szCs w:val="24"/>
        </w:rPr>
        <w:t>ш</w:t>
      </w:r>
      <w:r w:rsidRPr="00E86134">
        <w:rPr>
          <w:rFonts w:ascii="Times New Roman" w:hAnsi="Times New Roman" w:cs="Times New Roman"/>
          <w:i/>
          <w:sz w:val="24"/>
          <w:szCs w:val="24"/>
        </w:rPr>
        <w:t>естого Вида ИВДИВО объё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мом разрабатываемой плотности 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интеза 16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Pr="00E86134">
        <w:rPr>
          <w:rFonts w:ascii="Times New Roman" w:hAnsi="Times New Roman" w:cs="Times New Roman"/>
          <w:i/>
          <w:sz w:val="24"/>
          <w:szCs w:val="24"/>
        </w:rPr>
        <w:t> 777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216-ти Космосов, но время одно. </w:t>
      </w:r>
    </w:p>
    <w:p w14:paraId="60A2CBB0" w14:textId="606D025E" w:rsidR="00972D9B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возжигаемся Временем ИВДИВО, развёртываем его особенности, свойства, уровни, уровни, уровни, практичность, применимость в каждом из нас и возжигаясь встраиваемся</w:t>
      </w:r>
      <w:r w:rsidR="00972D9B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DEE44E" w14:textId="77777777" w:rsidR="00972D9B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интезируемся с Хум Изначально Вышестоящего Отца и настраиваемся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прям ждём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идёт такая смена сред перехода с шестого ИВДИВО на пятое ИВДИВО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64396" w14:textId="2D417414" w:rsidR="00972D9B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тяжаем у Изначально Вышестоящего Отца </w:t>
      </w:r>
      <w:r w:rsidR="00C24369" w:rsidRPr="00972D9B">
        <w:rPr>
          <w:rFonts w:ascii="Times New Roman" w:hAnsi="Times New Roman" w:cs="Times New Roman"/>
          <w:i/>
          <w:sz w:val="24"/>
          <w:szCs w:val="24"/>
        </w:rPr>
        <w:t xml:space="preserve">Время </w:t>
      </w:r>
      <w:r w:rsidRPr="00972D9B">
        <w:rPr>
          <w:rFonts w:ascii="Times New Roman" w:hAnsi="Times New Roman" w:cs="Times New Roman"/>
          <w:i/>
          <w:sz w:val="24"/>
          <w:szCs w:val="24"/>
        </w:rPr>
        <w:t>я</w:t>
      </w:r>
      <w:r w:rsidR="00C24369" w:rsidRPr="00972D9B">
        <w:rPr>
          <w:rFonts w:ascii="Times New Roman" w:hAnsi="Times New Roman" w:cs="Times New Roman"/>
          <w:i/>
          <w:sz w:val="24"/>
          <w:szCs w:val="24"/>
        </w:rPr>
        <w:t>вления ИВДИВО Космоса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 прося Изначально Вышестоящего Отца развернуть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стяжая 1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миллиард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073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741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тысячу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 824-ре архетипов ИВДИВО 1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048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 576-ти Космосов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10B023" w14:textId="77777777" w:rsidR="001E1116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усваиваем один объём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ремени явлением ИВДИВО Космоса на каждого из нас 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5C6C57" w14:textId="33F848E1" w:rsidR="00F53425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устремляемся Професси</w:t>
      </w:r>
      <w:r w:rsidR="00F53425">
        <w:rPr>
          <w:rFonts w:ascii="Times New Roman" w:hAnsi="Times New Roman" w:cs="Times New Roman"/>
          <w:i/>
          <w:sz w:val="24"/>
          <w:szCs w:val="24"/>
        </w:rPr>
        <w:t>ей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Повелителя Времени</w:t>
      </w:r>
      <w:r w:rsidR="00F53425"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вмещаем явление вида ИВДИВО Космоса разработать и ввести специализированную структуру времени, как Огня в Абсолютности Синтеза применения архетипами и космосами. И, возжигаясь Изначально Вышестоящим О</w:t>
      </w:r>
      <w:r w:rsidR="00F53425">
        <w:rPr>
          <w:rFonts w:ascii="Times New Roman" w:hAnsi="Times New Roman" w:cs="Times New Roman"/>
          <w:i/>
          <w:sz w:val="24"/>
          <w:szCs w:val="24"/>
        </w:rPr>
        <w:t>тцом, вспыхиваем этой Е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диницей </w:t>
      </w:r>
      <w:r w:rsidR="00F53425"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ремени.  </w:t>
      </w:r>
    </w:p>
    <w:p w14:paraId="768C4E18" w14:textId="4B0B3F46" w:rsidR="00C02ED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и стяжаем Время </w:t>
      </w:r>
      <w:r w:rsidR="00F53425">
        <w:rPr>
          <w:rFonts w:ascii="Times New Roman" w:hAnsi="Times New Roman" w:cs="Times New Roman"/>
          <w:i/>
          <w:sz w:val="24"/>
          <w:szCs w:val="24"/>
        </w:rPr>
        <w:t>я</w:t>
      </w:r>
      <w:r w:rsidRPr="00E86134">
        <w:rPr>
          <w:rFonts w:ascii="Times New Roman" w:hAnsi="Times New Roman" w:cs="Times New Roman"/>
          <w:i/>
          <w:sz w:val="24"/>
          <w:szCs w:val="24"/>
        </w:rPr>
        <w:t>вления ИВДИВО Планеты четвёрт</w:t>
      </w:r>
      <w:r w:rsidR="00F53425">
        <w:rPr>
          <w:rFonts w:ascii="Times New Roman" w:hAnsi="Times New Roman" w:cs="Times New Roman"/>
          <w:i/>
          <w:sz w:val="24"/>
          <w:szCs w:val="24"/>
        </w:rPr>
        <w:t>ым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видом ИВДИВО, на каждого из нас и </w:t>
      </w:r>
      <w:r w:rsidR="00F53425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 нас.</w:t>
      </w:r>
      <w:r w:rsidR="00F534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1</w:t>
      </w:r>
      <w:r w:rsidR="00F53425">
        <w:rPr>
          <w:rFonts w:ascii="Times New Roman" w:hAnsi="Times New Roman" w:cs="Times New Roman"/>
          <w:i/>
          <w:sz w:val="24"/>
          <w:szCs w:val="24"/>
        </w:rPr>
        <w:t xml:space="preserve"> миллион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048</w:t>
      </w:r>
      <w:r w:rsidR="00F53425"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Pr="00E86134">
        <w:rPr>
          <w:rFonts w:ascii="Times New Roman" w:hAnsi="Times New Roman" w:cs="Times New Roman"/>
          <w:i/>
          <w:sz w:val="24"/>
          <w:szCs w:val="24"/>
        </w:rPr>
        <w:t> 576-ть архетипов 1024</w:t>
      </w:r>
      <w:r w:rsidR="00F53425">
        <w:rPr>
          <w:rFonts w:ascii="Times New Roman" w:hAnsi="Times New Roman" w:cs="Times New Roman"/>
          <w:i/>
          <w:sz w:val="24"/>
          <w:szCs w:val="24"/>
        </w:rPr>
        <w:t>-х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Космосов Изначально Вышестоящего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 Отца Временем </w:t>
      </w:r>
      <w:r w:rsidR="00F53425">
        <w:rPr>
          <w:rFonts w:ascii="Times New Roman" w:hAnsi="Times New Roman" w:cs="Times New Roman"/>
          <w:i/>
          <w:sz w:val="24"/>
          <w:szCs w:val="24"/>
        </w:rPr>
        <w:t>явления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ИВДИВО Планеты Земля каждому из нас и </w:t>
      </w:r>
      <w:r w:rsidR="00F53425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интезу нас</w:t>
      </w:r>
      <w:r w:rsidR="00F53425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BB8">
        <w:rPr>
          <w:rFonts w:ascii="Times New Roman" w:hAnsi="Times New Roman" w:cs="Times New Roman"/>
          <w:i/>
          <w:sz w:val="24"/>
          <w:szCs w:val="24"/>
        </w:rPr>
        <w:t>И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вводим в </w:t>
      </w:r>
      <w:r w:rsidR="005F4420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рофессиональный </w:t>
      </w:r>
      <w:r w:rsidR="00E72BB8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нутренний, </w:t>
      </w:r>
      <w:r w:rsidR="00E72BB8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5F4420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рофессиональную </w:t>
      </w:r>
      <w:r w:rsidR="00E72BB8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нутреннюю насыщенность Синтеза собою. Развёртываем этот потенциал Времени в теле каждом из нас. </w:t>
      </w:r>
    </w:p>
    <w:p w14:paraId="3406D444" w14:textId="1FB3B2FC" w:rsidR="00E72BB8" w:rsidRPr="001E111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lastRenderedPageBreak/>
        <w:t>Вспыхиваем этой подготовкой в стяжани</w:t>
      </w:r>
      <w:r w:rsidR="00E72BB8">
        <w:rPr>
          <w:rFonts w:ascii="Times New Roman" w:hAnsi="Times New Roman" w:cs="Times New Roman"/>
          <w:i/>
          <w:sz w:val="24"/>
          <w:szCs w:val="24"/>
        </w:rPr>
        <w:t>и,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проникаясь 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стяжаем Синтез Времени ИВДИВО ракурсом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Метагалактического архетипа, стяжая 1 073 741 824-ре реальности ИВДИВО, 1024-х архетипов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Метагалактического Космоса и возжигаемся одним объёмом Времени концентрации архетипа </w:t>
      </w:r>
      <w:r w:rsidR="001E1116">
        <w:rPr>
          <w:rFonts w:ascii="Times New Roman" w:hAnsi="Times New Roman" w:cs="Times New Roman"/>
          <w:i/>
          <w:sz w:val="24"/>
          <w:szCs w:val="24"/>
        </w:rPr>
        <w:t>М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етагалактического </w:t>
      </w:r>
      <w:r w:rsidR="001E1116">
        <w:rPr>
          <w:rFonts w:ascii="Times New Roman" w:hAnsi="Times New Roman" w:cs="Times New Roman"/>
          <w:i/>
          <w:sz w:val="24"/>
          <w:szCs w:val="24"/>
        </w:rPr>
        <w:t>к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осмоса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на каждого из нас и </w:t>
      </w:r>
      <w:r w:rsidR="00E72BB8" w:rsidRPr="001E1116">
        <w:rPr>
          <w:rFonts w:ascii="Times New Roman" w:hAnsi="Times New Roman" w:cs="Times New Roman"/>
          <w:i/>
          <w:sz w:val="24"/>
          <w:szCs w:val="24"/>
        </w:rPr>
        <w:t>с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интез нас. </w:t>
      </w:r>
    </w:p>
    <w:p w14:paraId="3CCBF151" w14:textId="48277459" w:rsidR="00C24369" w:rsidRPr="001E111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116">
        <w:rPr>
          <w:rFonts w:ascii="Times New Roman" w:hAnsi="Times New Roman" w:cs="Times New Roman"/>
          <w:i/>
          <w:sz w:val="24"/>
          <w:szCs w:val="24"/>
        </w:rPr>
        <w:t xml:space="preserve">Вспыхиваем Временем </w:t>
      </w:r>
      <w:r w:rsidR="00C02ED6" w:rsidRPr="001E1116">
        <w:rPr>
          <w:rFonts w:ascii="Times New Roman" w:hAnsi="Times New Roman" w:cs="Times New Roman"/>
          <w:i/>
          <w:sz w:val="24"/>
          <w:szCs w:val="24"/>
        </w:rPr>
        <w:t>т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ретьего </w:t>
      </w:r>
      <w:r w:rsidR="00C02ED6" w:rsidRP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>вления ИВДИВО, возжигаясь усваиваем, адаптируемся,</w:t>
      </w:r>
      <w:r w:rsidR="00F82DFC" w:rsidRPr="001E1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1116">
        <w:rPr>
          <w:rFonts w:ascii="Times New Roman" w:hAnsi="Times New Roman" w:cs="Times New Roman"/>
          <w:i/>
          <w:sz w:val="24"/>
          <w:szCs w:val="24"/>
        </w:rPr>
        <w:t>развёртываем эту среду вокруг каждого из нас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>;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 то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 xml:space="preserve"> есть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 стяжали, развернули вокруг себя, 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1E1116">
        <w:rPr>
          <w:rFonts w:ascii="Times New Roman" w:hAnsi="Times New Roman" w:cs="Times New Roman"/>
          <w:i/>
          <w:sz w:val="24"/>
          <w:szCs w:val="24"/>
        </w:rPr>
        <w:t>стоит вокруг вас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>,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 эти виды ИВДИВО Синтезом Времени.  </w:t>
      </w:r>
    </w:p>
    <w:p w14:paraId="76F5767B" w14:textId="027D2EDE" w:rsidR="00C24369" w:rsidRPr="001E111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116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вление Времени,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вление ИВДИВО Метагалактики Фа, прося Изначально Вышестоящего Отца преобразить каждого из нас на 1 048 576-ть реальностей ИВДИВО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</w:t>
      </w:r>
      <w:r w:rsidR="001E1116">
        <w:rPr>
          <w:rFonts w:ascii="Times New Roman" w:hAnsi="Times New Roman" w:cs="Times New Roman"/>
          <w:i/>
          <w:sz w:val="24"/>
          <w:szCs w:val="24"/>
        </w:rPr>
        <w:t>а</w:t>
      </w:r>
      <w:r w:rsidRPr="001E1116">
        <w:rPr>
          <w:rFonts w:ascii="Times New Roman" w:hAnsi="Times New Roman" w:cs="Times New Roman"/>
          <w:i/>
          <w:sz w:val="24"/>
          <w:szCs w:val="24"/>
        </w:rPr>
        <w:t>рхетипа Изначально Вышестоящего Отца.</w:t>
      </w:r>
    </w:p>
    <w:p w14:paraId="41CF4684" w14:textId="23D70FD4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116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</w:t>
      </w:r>
      <w:r w:rsidR="001E1116">
        <w:rPr>
          <w:rFonts w:ascii="Times New Roman" w:hAnsi="Times New Roman" w:cs="Times New Roman"/>
          <w:i/>
          <w:sz w:val="24"/>
          <w:szCs w:val="24"/>
        </w:rPr>
        <w:t>в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торое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вление Синтеза Времени ИВДИВО </w:t>
      </w:r>
      <w:r w:rsidR="001E1116">
        <w:rPr>
          <w:rFonts w:ascii="Times New Roman" w:hAnsi="Times New Roman" w:cs="Times New Roman"/>
          <w:i/>
          <w:sz w:val="24"/>
          <w:szCs w:val="24"/>
        </w:rPr>
        <w:t>в</w:t>
      </w:r>
      <w:r w:rsidRPr="001E1116">
        <w:rPr>
          <w:rFonts w:ascii="Times New Roman" w:hAnsi="Times New Roman" w:cs="Times New Roman"/>
          <w:i/>
          <w:sz w:val="24"/>
          <w:szCs w:val="24"/>
        </w:rPr>
        <w:t>торого вида каждому из нас, возжигаясь, усиляемся этой насыщенностью.</w:t>
      </w:r>
    </w:p>
    <w:p w14:paraId="47D11D47" w14:textId="5C75127C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252A">
        <w:rPr>
          <w:rFonts w:ascii="Times New Roman" w:hAnsi="Times New Roman" w:cs="Times New Roman"/>
          <w:i/>
          <w:sz w:val="24"/>
          <w:szCs w:val="24"/>
        </w:rPr>
        <w:tab/>
      </w:r>
      <w:r w:rsidRPr="00E86134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стяжаем Синтез</w:t>
      </w:r>
      <w:r w:rsidR="00EE25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сфер оболочек Синтеза явления</w:t>
      </w:r>
    </w:p>
    <w:p w14:paraId="3C5D1924" w14:textId="35708EA5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1 073 741 824-х оболочек Реальностей,</w:t>
      </w:r>
    </w:p>
    <w:p w14:paraId="5A9A4694" w14:textId="3A1D1B78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1 073 741 824-х оболочек Архетипов и</w:t>
      </w:r>
    </w:p>
    <w:p w14:paraId="2466AF4B" w14:textId="307DA181" w:rsidR="00EE252A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1 048 576-ти оболочек Космосов ИВДИВО каждым человеком, землянином, Синтезом явления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>ервого выражения Времени Изначально Вышестоящего Дома Изначально Выше</w:t>
      </w:r>
      <w:r w:rsidR="00EE252A">
        <w:rPr>
          <w:rFonts w:ascii="Times New Roman" w:hAnsi="Times New Roman" w:cs="Times New Roman"/>
          <w:i/>
          <w:sz w:val="24"/>
          <w:szCs w:val="24"/>
        </w:rPr>
        <w:t>стоящего Отца в сферах архетипах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возможностей</w:t>
      </w:r>
      <w:r w:rsidR="00EE252A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E86134">
        <w:rPr>
          <w:rFonts w:ascii="Times New Roman" w:hAnsi="Times New Roman" w:cs="Times New Roman"/>
          <w:i/>
          <w:sz w:val="24"/>
          <w:szCs w:val="24"/>
        </w:rPr>
        <w:t>ременем Изначально Вышестоящего Отца</w:t>
      </w:r>
      <w:r w:rsidR="00EE252A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B14FA0" w14:textId="77777777" w:rsidR="001E1116" w:rsidRDefault="00EE252A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возжигая</w:t>
      </w:r>
      <w:r>
        <w:rPr>
          <w:rFonts w:ascii="Times New Roman" w:hAnsi="Times New Roman" w:cs="Times New Roman"/>
          <w:i/>
          <w:sz w:val="24"/>
          <w:szCs w:val="24"/>
        </w:rPr>
        <w:t>сь Изначально Вышестоящим Отцом стяжаем шесть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видов Синтеза Изначально Вышестоящего Отца, прося пре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образить каждому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 и 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интезу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0C4726" w14:textId="406ABBC9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 просим ввести в </w:t>
      </w:r>
      <w:r w:rsidR="005F4420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рофессию и в специализацию </w:t>
      </w:r>
      <w:r w:rsidR="00EE252A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рофессии разработку Времени Изначально Вышестоящего Дома Изначально Вышестоящего Отца с применением </w:t>
      </w:r>
      <w:r w:rsidR="00D13FEC">
        <w:rPr>
          <w:rFonts w:ascii="Times New Roman" w:hAnsi="Times New Roman" w:cs="Times New Roman"/>
          <w:i/>
          <w:sz w:val="24"/>
          <w:szCs w:val="24"/>
        </w:rPr>
        <w:t>С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proofErr w:type="spellStart"/>
      <w:r w:rsidR="00F82DFC" w:rsidRPr="00E86134">
        <w:rPr>
          <w:rFonts w:ascii="Times New Roman" w:hAnsi="Times New Roman" w:cs="Times New Roman"/>
          <w:i/>
          <w:sz w:val="24"/>
          <w:szCs w:val="24"/>
        </w:rPr>
        <w:t>огнеобразного</w:t>
      </w:r>
      <w:proofErr w:type="spellEnd"/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 состава О</w:t>
      </w:r>
      <w:r w:rsidR="001E1116">
        <w:rPr>
          <w:rFonts w:ascii="Times New Roman" w:hAnsi="Times New Roman" w:cs="Times New Roman"/>
          <w:i/>
          <w:sz w:val="24"/>
          <w:szCs w:val="24"/>
        </w:rPr>
        <w:t>гня С</w:t>
      </w:r>
      <w:bookmarkStart w:id="0" w:name="_GoBack"/>
      <w:bookmarkEnd w:id="0"/>
      <w:r w:rsidRPr="00E86134">
        <w:rPr>
          <w:rFonts w:ascii="Times New Roman" w:hAnsi="Times New Roman" w:cs="Times New Roman"/>
          <w:i/>
          <w:sz w:val="24"/>
          <w:szCs w:val="24"/>
        </w:rPr>
        <w:t>интезом в объёме Единицы Времени каждого вида ИВДИВО Профессии Повелителя Времени</w:t>
      </w:r>
      <w:r w:rsidR="00D13FEC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822FA8" w14:textId="7E2B8EA5" w:rsidR="00F82DFC" w:rsidRPr="00E86134" w:rsidRDefault="00D13FEC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</w:t>
      </w:r>
      <w:r>
        <w:rPr>
          <w:rFonts w:ascii="Times New Roman" w:hAnsi="Times New Roman" w:cs="Times New Roman"/>
          <w:i/>
          <w:sz w:val="24"/>
          <w:szCs w:val="24"/>
        </w:rPr>
        <w:t>оящим Отцом вспыхиваем Синтезом 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стяжаем планирование и реализацию Плана Синтеза определенностью каждым видом ИВДИВО в планировании концентрации Огня управления Изначально Вышестоящим Отцом и нашей учебы у Изначально Вышестоящего Аватара Синтеза Кут Хуми 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Профессиональным Синтезом каждым из нас.  </w:t>
      </w:r>
    </w:p>
    <w:p w14:paraId="64CB2847" w14:textId="7E362D06" w:rsidR="00F82DF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 стремимся развить организацию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Всемогущества, добавим это слово, но это не огонь, когда внутренне, с точки зрения Повелителя мы устремляемся повелевать разными видами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архитектических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космических процессов в</w:t>
      </w:r>
      <w:r w:rsidR="00D13FEC">
        <w:rPr>
          <w:rFonts w:ascii="Times New Roman" w:hAnsi="Times New Roman" w:cs="Times New Roman"/>
          <w:i/>
          <w:sz w:val="24"/>
          <w:szCs w:val="24"/>
        </w:rPr>
        <w:t xml:space="preserve"> ведении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Огня Профессии для Изначально Вышестоящего Дома Изначально Вышестоящего Отца. </w:t>
      </w:r>
    </w:p>
    <w:p w14:paraId="5FC4FDFA" w14:textId="6318ACA8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вот возжигаемся синтезированием восьмью</w:t>
      </w:r>
      <w:r w:rsidR="00D13FEC">
        <w:rPr>
          <w:rFonts w:ascii="Times New Roman" w:hAnsi="Times New Roman" w:cs="Times New Roman"/>
          <w:i/>
          <w:sz w:val="24"/>
          <w:szCs w:val="24"/>
        </w:rPr>
        <w:t>, шести отдельных дел, плюс дело подразделения и дело ИВДИВО каждому из нас и 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интезу нас. </w:t>
      </w:r>
    </w:p>
    <w:p w14:paraId="797F92EE" w14:textId="77777777" w:rsidR="000405FF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Отцом, преображаемся Синтезом.  Аватар Синтеза Кут Хуми стоит рядом с Изначально Вышестоящим Отцом. Практика завершилась. </w:t>
      </w:r>
    </w:p>
    <w:p w14:paraId="72D152F9" w14:textId="15F5AA19" w:rsidR="00F82DF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Мы возвращаемся за Кут Хуми, </w:t>
      </w:r>
      <w:r w:rsidR="00D13FEC">
        <w:rPr>
          <w:rFonts w:ascii="Times New Roman" w:hAnsi="Times New Roman" w:cs="Times New Roman"/>
          <w:i/>
          <w:sz w:val="24"/>
          <w:szCs w:val="24"/>
        </w:rPr>
        <w:t>за Изначально Вышестоящим Отцом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 зал </w:t>
      </w:r>
      <w:r w:rsidR="00D13FEC">
        <w:rPr>
          <w:rFonts w:ascii="Times New Roman" w:hAnsi="Times New Roman" w:cs="Times New Roman"/>
          <w:i/>
          <w:sz w:val="24"/>
          <w:szCs w:val="24"/>
        </w:rPr>
        <w:t>т</w:t>
      </w:r>
      <w:r w:rsidRPr="00E86134">
        <w:rPr>
          <w:rFonts w:ascii="Times New Roman" w:hAnsi="Times New Roman" w:cs="Times New Roman"/>
          <w:i/>
          <w:sz w:val="24"/>
          <w:szCs w:val="24"/>
        </w:rPr>
        <w:t>акого официального приёма Синтеза, где мы ведём все практики.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Когда идёте, посмотрите, пожалуйста, на стены. Вот зал, где мы были, у него стены куполообразные</w:t>
      </w:r>
      <w:r w:rsidR="00D13FEC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FEC">
        <w:rPr>
          <w:rFonts w:ascii="Times New Roman" w:hAnsi="Times New Roman" w:cs="Times New Roman"/>
          <w:i/>
          <w:sz w:val="24"/>
          <w:szCs w:val="24"/>
        </w:rPr>
        <w:t>т</w:t>
      </w:r>
      <w:r w:rsidRPr="00E86134">
        <w:rPr>
          <w:rFonts w:ascii="Times New Roman" w:hAnsi="Times New Roman" w:cs="Times New Roman"/>
          <w:i/>
          <w:sz w:val="24"/>
          <w:szCs w:val="24"/>
        </w:rPr>
        <w:t>о есть там не прямой потолок, а сферичный. И он был в определённой росписи состоянии Огня и Синтеза видов ИВДИВО, то есть некое такое строение космосов, архетипов и реальностей виделось на потолке. Вы, к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огда будете идти между залами, э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тот взгляд всё равно отпечатком у вас сработает, что-то должно зафиксироваться.  </w:t>
      </w:r>
    </w:p>
    <w:p w14:paraId="78991B86" w14:textId="77777777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lastRenderedPageBreak/>
        <w:t>Развёртываемся в зале пред Изначально Вышестоящим О</w:t>
      </w:r>
      <w:r w:rsidR="00D13FEC">
        <w:rPr>
          <w:rFonts w:ascii="Times New Roman" w:hAnsi="Times New Roman" w:cs="Times New Roman"/>
          <w:i/>
          <w:sz w:val="24"/>
          <w:szCs w:val="24"/>
        </w:rPr>
        <w:t>тцом и возжигаемся перспективой,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FEC">
        <w:rPr>
          <w:rFonts w:ascii="Times New Roman" w:hAnsi="Times New Roman" w:cs="Times New Roman"/>
          <w:i/>
          <w:sz w:val="24"/>
          <w:szCs w:val="24"/>
        </w:rPr>
        <w:t>э</w:t>
      </w:r>
      <w:r w:rsidRPr="00E86134">
        <w:rPr>
          <w:rFonts w:ascii="Times New Roman" w:hAnsi="Times New Roman" w:cs="Times New Roman"/>
          <w:i/>
          <w:sz w:val="24"/>
          <w:szCs w:val="24"/>
        </w:rPr>
        <w:t>то такой интересный момент</w:t>
      </w:r>
      <w:r w:rsidR="00D13FEC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FEC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интеза в любой из шести видов реализации, плюс делом введения организации и делом ИВДИВО в каждом из нас и </w:t>
      </w:r>
      <w:r w:rsidR="00D13FEC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интезом нас. </w:t>
      </w:r>
    </w:p>
    <w:p w14:paraId="5A057FF1" w14:textId="44A4929B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преображаемся Синтезом.</w:t>
      </w:r>
    </w:p>
    <w:p w14:paraId="3A08CC9D" w14:textId="77777777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и Фаинь. </w:t>
      </w:r>
    </w:p>
    <w:p w14:paraId="1E802DB3" w14:textId="207A85AC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Возвращаемся в данный зал в физическу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ю реализацию, направляем всё</w:t>
      </w:r>
      <w:r w:rsidR="00D13FEC">
        <w:rPr>
          <w:rFonts w:ascii="Times New Roman" w:hAnsi="Times New Roman" w:cs="Times New Roman"/>
          <w:i/>
          <w:sz w:val="24"/>
          <w:szCs w:val="24"/>
        </w:rPr>
        <w:t xml:space="preserve"> стяжённое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D13FEC" w:rsidRPr="00E86134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D13FE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Вышестоящий Дом Изначально Вышестоящего Отца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 подразделение ИВДИВО Самара, в подразделение ИВДИВО участников Профессионального Синтеза 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и в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ИВДИВО каждого. </w:t>
      </w:r>
    </w:p>
    <w:p w14:paraId="200A257B" w14:textId="7E9E6B1D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404CACDC" w14:textId="77777777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354783" w14:textId="23D03104" w:rsidR="00E13D14" w:rsidRPr="00E86134" w:rsidRDefault="00E13D14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F5398D" w14:textId="4EAD9A8F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F2C99" w14:textId="77777777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70BA15" w14:textId="77777777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0DB93" w14:textId="77777777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E1D74" w14:textId="744B43D7" w:rsidR="00E13D14" w:rsidRPr="00E86134" w:rsidRDefault="00E13D14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134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E86134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0405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4369" w:rsidRPr="00E86134">
        <w:rPr>
          <w:rFonts w:ascii="Times New Roman" w:hAnsi="Times New Roman" w:cs="Times New Roman"/>
          <w:i/>
          <w:iCs/>
          <w:sz w:val="24"/>
          <w:szCs w:val="24"/>
        </w:rPr>
        <w:t>Наскина</w:t>
      </w:r>
      <w:proofErr w:type="spellEnd"/>
      <w:r w:rsidR="00C24369" w:rsidRPr="00E86134">
        <w:rPr>
          <w:rFonts w:ascii="Times New Roman" w:hAnsi="Times New Roman" w:cs="Times New Roman"/>
          <w:i/>
          <w:iCs/>
          <w:sz w:val="24"/>
          <w:szCs w:val="24"/>
        </w:rPr>
        <w:t xml:space="preserve"> Надежда</w:t>
      </w:r>
    </w:p>
    <w:p w14:paraId="4A3E9740" w14:textId="47DC5DFA" w:rsidR="00E13D14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134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464D0A" w:rsidRPr="00E86134">
        <w:rPr>
          <w:rFonts w:ascii="Times New Roman" w:hAnsi="Times New Roman" w:cs="Times New Roman"/>
          <w:i/>
          <w:iCs/>
          <w:sz w:val="24"/>
          <w:szCs w:val="24"/>
        </w:rPr>
        <w:t xml:space="preserve"> 27.10.2025г.</w:t>
      </w:r>
    </w:p>
    <w:p w14:paraId="18EF828A" w14:textId="1B84FD3B" w:rsidR="00E13D14" w:rsidRPr="00E86134" w:rsidRDefault="00E13D14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86134">
        <w:rPr>
          <w:rFonts w:ascii="Times New Roman" w:hAnsi="Times New Roman" w:cs="Times New Roman"/>
          <w:i/>
          <w:iCs/>
          <w:sz w:val="24"/>
          <w:szCs w:val="24"/>
        </w:rPr>
        <w:t>Стяжена</w:t>
      </w:r>
      <w:proofErr w:type="spellEnd"/>
      <w:r w:rsidRPr="00E86134"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66 Си/2 Профессионального Синтеза ИВО</w:t>
      </w:r>
    </w:p>
    <w:sectPr w:rsidR="00E13D14" w:rsidRPr="00E8613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7FBA" w14:textId="77777777" w:rsidR="00AF7B75" w:rsidRDefault="00AF7B75" w:rsidP="00C44604">
      <w:pPr>
        <w:spacing w:after="0" w:line="240" w:lineRule="auto"/>
      </w:pPr>
      <w:r>
        <w:separator/>
      </w:r>
    </w:p>
  </w:endnote>
  <w:endnote w:type="continuationSeparator" w:id="0">
    <w:p w14:paraId="58AE4A0E" w14:textId="77777777" w:rsidR="00AF7B75" w:rsidRDefault="00AF7B75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E7097" w14:textId="77777777" w:rsidR="00AF7B75" w:rsidRDefault="00AF7B75" w:rsidP="00C44604">
      <w:pPr>
        <w:spacing w:after="0" w:line="240" w:lineRule="auto"/>
      </w:pPr>
      <w:r>
        <w:separator/>
      </w:r>
    </w:p>
  </w:footnote>
  <w:footnote w:type="continuationSeparator" w:id="0">
    <w:p w14:paraId="423E4A5A" w14:textId="77777777" w:rsidR="00AF7B75" w:rsidRDefault="00AF7B75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137F9183" w:rsidR="00C44604" w:rsidRDefault="00C44604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66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02).Синтез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25-26 октября 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405FF"/>
    <w:rsid w:val="000C54FB"/>
    <w:rsid w:val="001E1116"/>
    <w:rsid w:val="002B3081"/>
    <w:rsid w:val="003010AA"/>
    <w:rsid w:val="00364F08"/>
    <w:rsid w:val="003F04D8"/>
    <w:rsid w:val="00464D0A"/>
    <w:rsid w:val="004A261E"/>
    <w:rsid w:val="0053281C"/>
    <w:rsid w:val="00533F08"/>
    <w:rsid w:val="0054662F"/>
    <w:rsid w:val="00593277"/>
    <w:rsid w:val="005F4420"/>
    <w:rsid w:val="00626D08"/>
    <w:rsid w:val="006940E4"/>
    <w:rsid w:val="006C1535"/>
    <w:rsid w:val="007A6632"/>
    <w:rsid w:val="008810F6"/>
    <w:rsid w:val="00917AD6"/>
    <w:rsid w:val="00972D9B"/>
    <w:rsid w:val="009B0403"/>
    <w:rsid w:val="009B22A7"/>
    <w:rsid w:val="009F6FE5"/>
    <w:rsid w:val="00A87B4A"/>
    <w:rsid w:val="00AE1464"/>
    <w:rsid w:val="00AF7B75"/>
    <w:rsid w:val="00B771E5"/>
    <w:rsid w:val="00BC1CB8"/>
    <w:rsid w:val="00C02ED6"/>
    <w:rsid w:val="00C24369"/>
    <w:rsid w:val="00C44604"/>
    <w:rsid w:val="00CB32E6"/>
    <w:rsid w:val="00D13FEC"/>
    <w:rsid w:val="00D50638"/>
    <w:rsid w:val="00D9170E"/>
    <w:rsid w:val="00DD3B5C"/>
    <w:rsid w:val="00DF0886"/>
    <w:rsid w:val="00E13D14"/>
    <w:rsid w:val="00E46793"/>
    <w:rsid w:val="00E7195C"/>
    <w:rsid w:val="00E72BB8"/>
    <w:rsid w:val="00E86134"/>
    <w:rsid w:val="00EE1CEE"/>
    <w:rsid w:val="00EE252A"/>
    <w:rsid w:val="00F53425"/>
    <w:rsid w:val="00F82DFC"/>
    <w:rsid w:val="00FB1A7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9757</Characters>
  <Application>Microsoft Office Word</Application>
  <DocSecurity>0</DocSecurity>
  <Lines>154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Работа</cp:lastModifiedBy>
  <cp:revision>2</cp:revision>
  <dcterms:created xsi:type="dcterms:W3CDTF">2025-10-27T15:50:00Z</dcterms:created>
  <dcterms:modified xsi:type="dcterms:W3CDTF">2025-10-27T15:50:00Z</dcterms:modified>
</cp:coreProperties>
</file>